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5BE" w:rsidRDefault="00B03538">
      <w:pPr>
        <w:pStyle w:val="Title"/>
        <w:spacing w:before="7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127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-63500</wp:posOffset>
                </wp:positionV>
                <wp:extent cx="4114800" cy="6458585"/>
                <wp:effectExtent l="0" t="0" r="12700" b="18415"/>
                <wp:wrapNone/>
                <wp:docPr id="12563579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45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12D8" w:rsidRDefault="00D012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0pt;margin-top:-5pt;width:324pt;height:508.55pt;z-index:15728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RdHrNwIAAH0EAAAOAAAAZHJzL2Uyb0RvYy54bWysVE1v2zAMvQ/YfxB0X2xnTpcFcYosRYYB&#13;&#10;RVsgHXpWZCk2JouapMTOfv0o2flot9MwBFBIkXokH0nPb7tGkYOwrgZd0GyUUiI0h7LWu4J+f15/&#13;&#10;mFLiPNMlU6BFQY/C0dvF+3fz1szEGCpQpbAEQbSbtaaglfdmliSOV6JhbgRGaDRKsA3zqNpdUlrW&#13;&#10;InqjknGa3iQt2NJY4MI5vL3rjXQR8aUU3D9K6YQnqqCYm4+njec2nMlizmY7y0xV8yEN9g9ZNKzW&#13;&#10;GPQMdcc8I3tb/wHV1NyCA+lHHJoEpKy5iDVgNVn6pppNxYyItSA5zpxpcv8Plj8cNubJEt99gQ4b&#13;&#10;GAhpjZs5vAz1dNI24R8zJWhHCo9n2kTnCcfLPMvyaYomjrabfDLFX8BJLs+Ndf6rgIYEoaAW+xLp&#13;&#10;Yod753vXk0uI5kDV5bpWKiphFsRKWXJg2EXlY5II/spLadJi9I+TNAK/sgXo8/utYvzHkN6VF+Ip&#13;&#10;jTlfig+S77bdwMgWyiMSZaGfIWf4ukbce+b8E7M4NEgALoJ/xEMqwGRgkCipwP76233wx16ilZIW&#13;&#10;h7Cg7ueeWUGJ+qaxy5+zPA9TG5V88mmMir22bK8tet+sABnKcOUMj2Lw9+okSgvNC+7LMkRFE9Mc&#13;&#10;YxfUn8SV71cD942L5TI64Zwa5u/1xvAAHToS+HzuXpg1Qz89jsIDnMaVzd60tfcNLzUs9x5kHXse&#13;&#10;CO5ZHXjHGY9TM+xjWKJrPXpdvhqL3wAAAP//AwBQSwMEFAAGAAgAAAAhAOeS+nPiAAAAEgEAAA8A&#13;&#10;AABkcnMvZG93bnJldi54bWxMj09PwzAMxe9IfIfISNy2pGiCrGs68Wdw4cRAO2dNlkQ0SZVkXfn2&#13;&#10;uCe4WD/L9vN7zXbyPRl1yi4GAdWSAdGhi8oFI+Dr83XBgeQig5J9DFrAj86wba+vGlmreAkfetwX&#13;&#10;Q1Ak5FoKsKUMNaW5s9rLvIyDDjg7xeRlwTYZqpK8oLjv6R1j99RLF/CDlYN+trr73p+9gN2TWZuO&#13;&#10;y2R3XDk3TofTu3kT4vZmetlgedwAKXoqfxcwZ0D/0KKxYzwHlUkvgDOGgYqARTXDvLFacaQjEmMP&#13;&#10;FdC2of+jtL8AAAD//wMAUEsBAi0AFAAGAAgAAAAhALaDOJL+AAAA4QEAABMAAAAAAAAAAAAAAAAA&#13;&#10;AAAAAFtDb250ZW50X1R5cGVzXS54bWxQSwECLQAUAAYACAAAACEAOP0h/9YAAACUAQAACwAAAAAA&#13;&#10;AAAAAAAAAAAvAQAAX3JlbHMvLnJlbHNQSwECLQAUAAYACAAAACEA4UXR6zcCAAB9BAAADgAAAAAA&#13;&#10;AAAAAAAAAAAuAgAAZHJzL2Uyb0RvYy54bWxQSwECLQAUAAYACAAAACEA55L6c+IAAAASAQAADwAA&#13;&#10;AAAAAAAAAAAAAACRBAAAZHJzL2Rvd25yZXYueG1sUEsFBgAAAAAEAAQA8wAAAKAFAAAAAA==&#13;&#10;" fillcolor="white [3201]" strokeweight=".5pt">
                <v:textbox>
                  <w:txbxContent>
                    <w:p w:rsidR="00D012D8" w:rsidRDefault="00D012D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563F05" wp14:editId="6ABC84BF">
                <wp:simplePos x="0" y="0"/>
                <wp:positionH relativeFrom="column">
                  <wp:posOffset>5165090</wp:posOffset>
                </wp:positionH>
                <wp:positionV relativeFrom="paragraph">
                  <wp:posOffset>265430</wp:posOffset>
                </wp:positionV>
                <wp:extent cx="3940233" cy="3491346"/>
                <wp:effectExtent l="0" t="0" r="0" b="0"/>
                <wp:wrapNone/>
                <wp:docPr id="1076480560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0233" cy="349134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67C5" w:rsidRPr="00B03538" w:rsidRDefault="00A867C5" w:rsidP="00A867C5">
                            <w:pPr>
                              <w:spacing w:before="11"/>
                              <w:ind w:left="550" w:right="516"/>
                              <w:jc w:val="center"/>
                              <w:rPr>
                                <w:rFonts w:ascii="Arial" w:hAnsi="Arial"/>
                                <w:color w:val="000000" w:themeColor="text1"/>
                                <w:sz w:val="21"/>
                                <w:szCs w:val="36"/>
                              </w:rPr>
                            </w:pPr>
                            <w:r w:rsidRPr="00B03538">
                              <w:rPr>
                                <w:rFonts w:ascii="Arial" w:hAnsi="Arial"/>
                                <w:color w:val="000000" w:themeColor="text1"/>
                                <w:spacing w:val="-4"/>
                                <w:sz w:val="21"/>
                                <w:szCs w:val="36"/>
                              </w:rPr>
                              <w:t>Let’s</w:t>
                            </w:r>
                            <w:r w:rsidRPr="00B03538">
                              <w:rPr>
                                <w:rFonts w:ascii="Arial" w:hAnsi="Arial"/>
                                <w:color w:val="000000" w:themeColor="text1"/>
                                <w:spacing w:val="-1"/>
                                <w:sz w:val="21"/>
                                <w:szCs w:val="36"/>
                              </w:rPr>
                              <w:t xml:space="preserve"> </w:t>
                            </w:r>
                            <w:r w:rsidRPr="00B03538">
                              <w:rPr>
                                <w:rFonts w:ascii="Arial" w:hAnsi="Arial"/>
                                <w:color w:val="000000" w:themeColor="text1"/>
                                <w:spacing w:val="-5"/>
                                <w:sz w:val="21"/>
                                <w:szCs w:val="36"/>
                              </w:rPr>
                              <w:t>Eat</w:t>
                            </w:r>
                          </w:p>
                          <w:p w:rsidR="00A867C5" w:rsidRPr="00B03538" w:rsidRDefault="00A867C5" w:rsidP="00A867C5">
                            <w:pPr>
                              <w:rPr>
                                <w:rFonts w:ascii="Arial"/>
                                <w:color w:val="000000" w:themeColor="text1"/>
                                <w:sz w:val="18"/>
                                <w:szCs w:val="36"/>
                              </w:rPr>
                            </w:pPr>
                          </w:p>
                          <w:p w:rsidR="00A867C5" w:rsidRPr="00B03538" w:rsidRDefault="00A867C5" w:rsidP="00A867C5">
                            <w:pPr>
                              <w:spacing w:before="28"/>
                              <w:rPr>
                                <w:rFonts w:ascii="Arial"/>
                                <w:color w:val="000000" w:themeColor="text1"/>
                                <w:sz w:val="16"/>
                                <w:szCs w:val="32"/>
                              </w:rPr>
                            </w:pPr>
                          </w:p>
                          <w:p w:rsidR="00A867C5" w:rsidRPr="00B03538" w:rsidRDefault="00A867C5" w:rsidP="00A867C5">
                            <w:pPr>
                              <w:ind w:left="550" w:right="516"/>
                              <w:jc w:val="center"/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</w:pPr>
                          </w:p>
                          <w:p w:rsidR="00A867C5" w:rsidRPr="00B03538" w:rsidRDefault="00A867C5" w:rsidP="00A867C5">
                            <w:pPr>
                              <w:ind w:left="550" w:right="516"/>
                              <w:jc w:val="center"/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</w:pPr>
                          </w:p>
                          <w:p w:rsidR="00A867C5" w:rsidRPr="00B03538" w:rsidRDefault="00A867C5" w:rsidP="00A867C5">
                            <w:pPr>
                              <w:ind w:left="550" w:right="516"/>
                              <w:jc w:val="center"/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</w:pPr>
                          </w:p>
                          <w:p w:rsidR="00A867C5" w:rsidRPr="00B03538" w:rsidRDefault="00A867C5" w:rsidP="00A867C5">
                            <w:pPr>
                              <w:ind w:left="550" w:right="516"/>
                              <w:jc w:val="center"/>
                              <w:rPr>
                                <w:rFonts w:ascii="American Typewriter" w:hAnsi="American Typewriter" w:cs="Arial"/>
                                <w:color w:val="000000" w:themeColor="text1"/>
                                <w:sz w:val="18"/>
                                <w:szCs w:val="36"/>
                              </w:rPr>
                            </w:pP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  <w:t>Ham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spacing w:val="-8"/>
                                <w:w w:val="105"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  <w:t>&amp;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spacing w:val="-8"/>
                                <w:w w:val="105"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  <w:t>Cheese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spacing w:val="-8"/>
                                <w:w w:val="105"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spacing w:val="-2"/>
                                <w:w w:val="105"/>
                                <w:sz w:val="18"/>
                                <w:szCs w:val="36"/>
                              </w:rPr>
                              <w:t>Toastie</w:t>
                            </w:r>
                            <w:proofErr w:type="spellEnd"/>
                          </w:p>
                          <w:p w:rsidR="00A867C5" w:rsidRPr="00B03538" w:rsidRDefault="00A867C5" w:rsidP="00A867C5">
                            <w:pPr>
                              <w:spacing w:before="26" w:line="288" w:lineRule="auto"/>
                              <w:ind w:left="550" w:right="513"/>
                              <w:jc w:val="center"/>
                              <w:rPr>
                                <w:rFonts w:ascii="American Typewriter" w:hAnsi="American Typewriter" w:cs="Arial"/>
                                <w:color w:val="000000" w:themeColor="text1"/>
                                <w:sz w:val="18"/>
                                <w:szCs w:val="36"/>
                              </w:rPr>
                            </w:pP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  <w:t>Local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spacing w:val="-6"/>
                                <w:w w:val="105"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  <w:t>sourdough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spacing w:val="-6"/>
                                <w:w w:val="105"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  <w:t>bread toasted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spacing w:val="-6"/>
                                <w:w w:val="105"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  <w:t>and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spacing w:val="-6"/>
                                <w:w w:val="105"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  <w:t>filled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spacing w:val="-6"/>
                                <w:w w:val="105"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  <w:t>with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spacing w:val="-6"/>
                                <w:w w:val="105"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  <w:t>ham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spacing w:val="-6"/>
                                <w:w w:val="105"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  <w:t>and cheddar cheese 8</w:t>
                            </w:r>
                          </w:p>
                          <w:p w:rsidR="00A867C5" w:rsidRPr="00B03538" w:rsidRDefault="00A867C5" w:rsidP="00A867C5">
                            <w:pPr>
                              <w:spacing w:before="1"/>
                              <w:ind w:right="516"/>
                              <w:rPr>
                                <w:rFonts w:ascii="American Typewriter" w:hAnsi="American Typewriter" w:cs="Arial"/>
                                <w:color w:val="000000" w:themeColor="text1"/>
                                <w:sz w:val="18"/>
                                <w:szCs w:val="36"/>
                              </w:rPr>
                            </w:pPr>
                          </w:p>
                          <w:p w:rsidR="00A867C5" w:rsidRPr="00B03538" w:rsidRDefault="00A867C5" w:rsidP="00A867C5">
                            <w:pPr>
                              <w:ind w:left="550" w:right="516"/>
                              <w:jc w:val="center"/>
                              <w:rPr>
                                <w:rFonts w:ascii="American Typewriter" w:hAnsi="American Typewriter" w:cs="Arial"/>
                                <w:color w:val="000000" w:themeColor="text1"/>
                                <w:sz w:val="18"/>
                                <w:szCs w:val="36"/>
                              </w:rPr>
                            </w:pP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spacing w:val="-2"/>
                                <w:sz w:val="18"/>
                                <w:szCs w:val="36"/>
                              </w:rPr>
                              <w:t>Reuben</w:t>
                            </w:r>
                          </w:p>
                          <w:p w:rsidR="00A867C5" w:rsidRPr="00B03538" w:rsidRDefault="00A867C5" w:rsidP="00A867C5">
                            <w:pPr>
                              <w:spacing w:before="25" w:line="288" w:lineRule="auto"/>
                              <w:ind w:left="37"/>
                              <w:jc w:val="center"/>
                              <w:rPr>
                                <w:rFonts w:ascii="American Typewriter" w:hAnsi="American Typewriter" w:cs="Arial"/>
                                <w:color w:val="000000" w:themeColor="text1"/>
                                <w:sz w:val="18"/>
                                <w:szCs w:val="36"/>
                              </w:rPr>
                            </w:pP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sz w:val="18"/>
                                <w:szCs w:val="36"/>
                              </w:rPr>
                              <w:t xml:space="preserve">Local sourdough bread toasted and filled with corned beef, sauerkraut, </w:t>
                            </w:r>
                            <w:proofErr w:type="spellStart"/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sz w:val="18"/>
                                <w:szCs w:val="36"/>
                              </w:rPr>
                              <w:t>swiss</w:t>
                            </w:r>
                            <w:proofErr w:type="spellEnd"/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spacing w:val="40"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sz w:val="18"/>
                                <w:szCs w:val="36"/>
                              </w:rPr>
                              <w:t>cheese and a house made sauce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spacing w:val="40"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sz w:val="18"/>
                                <w:szCs w:val="36"/>
                              </w:rPr>
                              <w:t>10</w:t>
                            </w:r>
                          </w:p>
                          <w:p w:rsidR="00A867C5" w:rsidRPr="00B03538" w:rsidRDefault="00A867C5" w:rsidP="00A867C5">
                            <w:pPr>
                              <w:spacing w:before="25"/>
                              <w:rPr>
                                <w:rFonts w:ascii="American Typewriter" w:hAnsi="American Typewriter" w:cs="Arial"/>
                                <w:color w:val="000000" w:themeColor="text1"/>
                                <w:sz w:val="18"/>
                                <w:szCs w:val="36"/>
                              </w:rPr>
                            </w:pPr>
                          </w:p>
                          <w:p w:rsidR="00A867C5" w:rsidRPr="00B03538" w:rsidRDefault="00A867C5" w:rsidP="00A867C5">
                            <w:pPr>
                              <w:ind w:left="550" w:right="516"/>
                              <w:jc w:val="center"/>
                              <w:rPr>
                                <w:rFonts w:ascii="American Typewriter" w:hAnsi="American Typewriter" w:cs="Arial"/>
                                <w:color w:val="000000" w:themeColor="text1"/>
                                <w:sz w:val="18"/>
                                <w:szCs w:val="36"/>
                              </w:rPr>
                            </w:pP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  <w:t>Mediterranean</w:t>
                            </w:r>
                          </w:p>
                          <w:p w:rsidR="00A867C5" w:rsidRPr="00B03538" w:rsidRDefault="00A867C5" w:rsidP="00A867C5">
                            <w:pPr>
                              <w:spacing w:before="18" w:line="288" w:lineRule="auto"/>
                              <w:ind w:left="37" w:right="1"/>
                              <w:jc w:val="center"/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</w:pP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  <w:t>Local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spacing w:val="-5"/>
                                <w:w w:val="105"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  <w:t>sourdough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spacing w:val="-5"/>
                                <w:w w:val="105"/>
                                <w:sz w:val="18"/>
                                <w:szCs w:val="36"/>
                              </w:rPr>
                              <w:t xml:space="preserve"> bread 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  <w:t>toasted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spacing w:val="-5"/>
                                <w:w w:val="105"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  <w:t>and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spacing w:val="-5"/>
                                <w:w w:val="105"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  <w:t>filled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spacing w:val="-5"/>
                                <w:w w:val="105"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  <w:t>with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spacing w:val="-5"/>
                                <w:w w:val="105"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  <w:t>grill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spacing w:val="-5"/>
                                <w:w w:val="105"/>
                                <w:sz w:val="18"/>
                                <w:szCs w:val="36"/>
                              </w:rPr>
                              <w:t xml:space="preserve">ed 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  <w:t>eggplant,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spacing w:val="-5"/>
                                <w:w w:val="105"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  <w:t>capsicum,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spacing w:val="-5"/>
                                <w:w w:val="105"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  <w:t xml:space="preserve">sun 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spacing w:val="40"/>
                                <w:w w:val="105"/>
                                <w:sz w:val="18"/>
                                <w:szCs w:val="36"/>
                              </w:rPr>
                              <w:t>-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  <w:t>dried tomatoes, olives, pesto and mozzarella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spacing w:val="40"/>
                                <w:w w:val="105"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  <w:t>10</w:t>
                            </w:r>
                          </w:p>
                          <w:p w:rsidR="00A867C5" w:rsidRPr="00B03538" w:rsidRDefault="00A867C5" w:rsidP="00A867C5">
                            <w:pPr>
                              <w:spacing w:before="18" w:line="288" w:lineRule="auto"/>
                              <w:ind w:left="37" w:right="1"/>
                              <w:jc w:val="center"/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</w:pPr>
                          </w:p>
                          <w:p w:rsidR="00A867C5" w:rsidRPr="00B03538" w:rsidRDefault="00A867C5" w:rsidP="00A867C5">
                            <w:pPr>
                              <w:spacing w:before="18" w:line="288" w:lineRule="auto"/>
                              <w:ind w:left="37" w:right="1"/>
                              <w:jc w:val="center"/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</w:pP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  <w:t>Acai Bowl</w:t>
                            </w:r>
                          </w:p>
                          <w:p w:rsidR="00A867C5" w:rsidRPr="00B03538" w:rsidRDefault="00A867C5" w:rsidP="00A867C5">
                            <w:pPr>
                              <w:spacing w:before="18" w:line="288" w:lineRule="auto"/>
                              <w:ind w:left="37" w:right="1"/>
                              <w:jc w:val="center"/>
                              <w:rPr>
                                <w:rFonts w:ascii="American Typewriter" w:hAnsi="American Typewriter" w:cs="Arial"/>
                                <w:color w:val="000000" w:themeColor="text1"/>
                                <w:sz w:val="18"/>
                                <w:szCs w:val="36"/>
                              </w:rPr>
                            </w:pPr>
                            <w:r w:rsidRPr="00B03538">
                              <w:rPr>
                                <w:rFonts w:ascii="American Typewriter" w:hAnsi="American Typewriter" w:cs="Arial"/>
                                <w:color w:val="000000" w:themeColor="text1"/>
                                <w:w w:val="105"/>
                                <w:sz w:val="18"/>
                                <w:szCs w:val="36"/>
                              </w:rPr>
                              <w:t>Acai berry puree, bananas, dried fruits and nuts topped with fresh fruit, berries and almond butter 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63F05" id="Textbox 5" o:spid="_x0000_s1027" type="#_x0000_t202" style="position:absolute;margin-left:406.7pt;margin-top:20.9pt;width:310.25pt;height:27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nCN/iwEAAAoDAAAOAAAAZHJzL2Uyb0RvYy54bWysUttu4yAQfa/Uf0C8N3biqGqtOFV3q65W&#13;&#10;qraV2v0AgiFGMgwdSOz8/Q7kVrVvq77AwAyHc87M4m60PdsqDAZcw6eTkjPlJLTGrRv+9+3x6oaz&#13;&#10;EIVrRQ9ONXynAr9bXl4sBl+rGXTQtwoZgbhQD77hXYy+LoogO2VFmIBXjpIa0IpIR1wXLYqB0G1f&#13;&#10;zMryuhgAW48gVQh0+7BP8mXG11rJ+Kx1UJH1DSduMa+Y11Vai+VC1GsUvjPyQEP8BwsrjKNPT1AP&#13;&#10;Igq2QfMFyhqJEEDHiQRbgNZGqqyB1EzLT2peO+FV1kLmBH+yKXwfrPyzffUvyOL4A0ZqYDJk8KEO&#13;&#10;dJn0jBpt2okpozxZuDvZpsbIJF1Wt/NyVlWcScpV89tpNb9OOMX5uccQfymwLAUNR+pLtktsn0Lc&#13;&#10;lx5L6N2ZQIriuBqZaT+QW0G7I84Dta3h4X0jUHHW/3bkS+rxMcBjsDoGGPufkCchaXJwv4mgTSaQ&#13;&#10;ftrjHgiQ4VnCYThSRz+ec9V5hJf/AAAA//8DAFBLAwQUAAYACAAAACEAQX1KWeYAAAAQAQAADwAA&#13;&#10;AGRycy9kb3ducmV2LnhtbEyPzW6DMBCE75XyDtZG6q0xFIoCYYmi/pwqVSX00KPBDqDgNcVOQt++&#13;&#10;zim9rLTamdn58u2sB3ZWk+0NIYSrAJiixsieWoSv6u1hDcw6QVIMhhTCr7KwLRZ3ucikuVCpznvX&#13;&#10;Mh9CNhMInXNjxrltOqWFXZlRkb8dzKSF8+vUcjmJiw/XA38MgoRr0ZP/0IlRPXeqOe5PGmH3TeVr&#13;&#10;//NRf5aHsq+qNKD35Ih4v5xfNn7sNsCcmt3NAVcG3x8KX6w2J5KWDQjrMIq9FCEOPcdVEEdRCqxG&#13;&#10;eErDBHiR8/8gxR8AAAD//wMAUEsBAi0AFAAGAAgAAAAhALaDOJL+AAAA4QEAABMAAAAAAAAAAAAA&#13;&#10;AAAAAAAAAFtDb250ZW50X1R5cGVzXS54bWxQSwECLQAUAAYACAAAACEAOP0h/9YAAACUAQAACwAA&#13;&#10;AAAAAAAAAAAAAAAvAQAAX3JlbHMvLnJlbHNQSwECLQAUAAYACAAAACEATpwjf4sBAAAKAwAADgAA&#13;&#10;AAAAAAAAAAAAAAAuAgAAZHJzL2Uyb0RvYy54bWxQSwECLQAUAAYACAAAACEAQX1KWeYAAAAQAQAA&#13;&#10;DwAAAAAAAAAAAAAAAADlAwAAZHJzL2Rvd25yZXYueG1sUEsFBgAAAAAEAAQA8wAAAPgEAAAAAA==&#13;&#10;" filled="f" stroked="f">
                <v:textbox inset="0,0,0,0">
                  <w:txbxContent>
                    <w:p w:rsidR="00A867C5" w:rsidRPr="00B03538" w:rsidRDefault="00A867C5" w:rsidP="00A867C5">
                      <w:pPr>
                        <w:spacing w:before="11"/>
                        <w:ind w:left="550" w:right="516"/>
                        <w:jc w:val="center"/>
                        <w:rPr>
                          <w:rFonts w:ascii="Arial" w:hAnsi="Arial"/>
                          <w:color w:val="000000" w:themeColor="text1"/>
                          <w:sz w:val="21"/>
                          <w:szCs w:val="36"/>
                        </w:rPr>
                      </w:pPr>
                      <w:r w:rsidRPr="00B03538">
                        <w:rPr>
                          <w:rFonts w:ascii="Arial" w:hAnsi="Arial"/>
                          <w:color w:val="000000" w:themeColor="text1"/>
                          <w:spacing w:val="-4"/>
                          <w:sz w:val="21"/>
                          <w:szCs w:val="36"/>
                        </w:rPr>
                        <w:t>Let’s</w:t>
                      </w:r>
                      <w:r w:rsidRPr="00B03538">
                        <w:rPr>
                          <w:rFonts w:ascii="Arial" w:hAnsi="Arial"/>
                          <w:color w:val="000000" w:themeColor="text1"/>
                          <w:spacing w:val="-1"/>
                          <w:sz w:val="21"/>
                          <w:szCs w:val="36"/>
                        </w:rPr>
                        <w:t xml:space="preserve"> </w:t>
                      </w:r>
                      <w:r w:rsidRPr="00B03538">
                        <w:rPr>
                          <w:rFonts w:ascii="Arial" w:hAnsi="Arial"/>
                          <w:color w:val="000000" w:themeColor="text1"/>
                          <w:spacing w:val="-5"/>
                          <w:sz w:val="21"/>
                          <w:szCs w:val="36"/>
                        </w:rPr>
                        <w:t>Eat</w:t>
                      </w:r>
                    </w:p>
                    <w:p w:rsidR="00A867C5" w:rsidRPr="00B03538" w:rsidRDefault="00A867C5" w:rsidP="00A867C5">
                      <w:pPr>
                        <w:rPr>
                          <w:rFonts w:ascii="Arial"/>
                          <w:color w:val="000000" w:themeColor="text1"/>
                          <w:sz w:val="18"/>
                          <w:szCs w:val="36"/>
                        </w:rPr>
                      </w:pPr>
                    </w:p>
                    <w:p w:rsidR="00A867C5" w:rsidRPr="00B03538" w:rsidRDefault="00A867C5" w:rsidP="00A867C5">
                      <w:pPr>
                        <w:spacing w:before="28"/>
                        <w:rPr>
                          <w:rFonts w:ascii="Arial"/>
                          <w:color w:val="000000" w:themeColor="text1"/>
                          <w:sz w:val="16"/>
                          <w:szCs w:val="32"/>
                        </w:rPr>
                      </w:pPr>
                    </w:p>
                    <w:p w:rsidR="00A867C5" w:rsidRPr="00B03538" w:rsidRDefault="00A867C5" w:rsidP="00A867C5">
                      <w:pPr>
                        <w:ind w:left="550" w:right="516"/>
                        <w:jc w:val="center"/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</w:pPr>
                    </w:p>
                    <w:p w:rsidR="00A867C5" w:rsidRPr="00B03538" w:rsidRDefault="00A867C5" w:rsidP="00A867C5">
                      <w:pPr>
                        <w:ind w:left="550" w:right="516"/>
                        <w:jc w:val="center"/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</w:pPr>
                    </w:p>
                    <w:p w:rsidR="00A867C5" w:rsidRPr="00B03538" w:rsidRDefault="00A867C5" w:rsidP="00A867C5">
                      <w:pPr>
                        <w:ind w:left="550" w:right="516"/>
                        <w:jc w:val="center"/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</w:pPr>
                    </w:p>
                    <w:p w:rsidR="00A867C5" w:rsidRPr="00B03538" w:rsidRDefault="00A867C5" w:rsidP="00A867C5">
                      <w:pPr>
                        <w:ind w:left="550" w:right="516"/>
                        <w:jc w:val="center"/>
                        <w:rPr>
                          <w:rFonts w:ascii="American Typewriter" w:hAnsi="American Typewriter" w:cs="Arial"/>
                          <w:color w:val="000000" w:themeColor="text1"/>
                          <w:sz w:val="18"/>
                          <w:szCs w:val="36"/>
                        </w:rPr>
                      </w:pP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  <w:t>Ham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spacing w:val="-8"/>
                          <w:w w:val="105"/>
                          <w:sz w:val="18"/>
                          <w:szCs w:val="36"/>
                        </w:rPr>
                        <w:t xml:space="preserve"> 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  <w:t>&amp;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spacing w:val="-8"/>
                          <w:w w:val="105"/>
                          <w:sz w:val="18"/>
                          <w:szCs w:val="36"/>
                        </w:rPr>
                        <w:t xml:space="preserve"> 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  <w:t>Cheese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spacing w:val="-8"/>
                          <w:w w:val="105"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spacing w:val="-2"/>
                          <w:w w:val="105"/>
                          <w:sz w:val="18"/>
                          <w:szCs w:val="36"/>
                        </w:rPr>
                        <w:t>Toastie</w:t>
                      </w:r>
                      <w:proofErr w:type="spellEnd"/>
                    </w:p>
                    <w:p w:rsidR="00A867C5" w:rsidRPr="00B03538" w:rsidRDefault="00A867C5" w:rsidP="00A867C5">
                      <w:pPr>
                        <w:spacing w:before="26" w:line="288" w:lineRule="auto"/>
                        <w:ind w:left="550" w:right="513"/>
                        <w:jc w:val="center"/>
                        <w:rPr>
                          <w:rFonts w:ascii="American Typewriter" w:hAnsi="American Typewriter" w:cs="Arial"/>
                          <w:color w:val="000000" w:themeColor="text1"/>
                          <w:sz w:val="18"/>
                          <w:szCs w:val="36"/>
                        </w:rPr>
                      </w:pP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  <w:t>Local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spacing w:val="-6"/>
                          <w:w w:val="105"/>
                          <w:sz w:val="18"/>
                          <w:szCs w:val="36"/>
                        </w:rPr>
                        <w:t xml:space="preserve"> 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  <w:t>sourdough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spacing w:val="-6"/>
                          <w:w w:val="105"/>
                          <w:sz w:val="18"/>
                          <w:szCs w:val="36"/>
                        </w:rPr>
                        <w:t xml:space="preserve"> 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  <w:t>bread toasted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spacing w:val="-6"/>
                          <w:w w:val="105"/>
                          <w:sz w:val="18"/>
                          <w:szCs w:val="36"/>
                        </w:rPr>
                        <w:t xml:space="preserve"> 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  <w:t>and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spacing w:val="-6"/>
                          <w:w w:val="105"/>
                          <w:sz w:val="18"/>
                          <w:szCs w:val="36"/>
                        </w:rPr>
                        <w:t xml:space="preserve"> 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  <w:t>filled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spacing w:val="-6"/>
                          <w:w w:val="105"/>
                          <w:sz w:val="18"/>
                          <w:szCs w:val="36"/>
                        </w:rPr>
                        <w:t xml:space="preserve"> 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  <w:t>with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spacing w:val="-6"/>
                          <w:w w:val="105"/>
                          <w:sz w:val="18"/>
                          <w:szCs w:val="36"/>
                        </w:rPr>
                        <w:t xml:space="preserve"> 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  <w:t>ham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spacing w:val="-6"/>
                          <w:w w:val="105"/>
                          <w:sz w:val="18"/>
                          <w:szCs w:val="36"/>
                        </w:rPr>
                        <w:t xml:space="preserve"> 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  <w:t>and cheddar cheese 8</w:t>
                      </w:r>
                    </w:p>
                    <w:p w:rsidR="00A867C5" w:rsidRPr="00B03538" w:rsidRDefault="00A867C5" w:rsidP="00A867C5">
                      <w:pPr>
                        <w:spacing w:before="1"/>
                        <w:ind w:right="516"/>
                        <w:rPr>
                          <w:rFonts w:ascii="American Typewriter" w:hAnsi="American Typewriter" w:cs="Arial"/>
                          <w:color w:val="000000" w:themeColor="text1"/>
                          <w:sz w:val="18"/>
                          <w:szCs w:val="36"/>
                        </w:rPr>
                      </w:pPr>
                    </w:p>
                    <w:p w:rsidR="00A867C5" w:rsidRPr="00B03538" w:rsidRDefault="00A867C5" w:rsidP="00A867C5">
                      <w:pPr>
                        <w:ind w:left="550" w:right="516"/>
                        <w:jc w:val="center"/>
                        <w:rPr>
                          <w:rFonts w:ascii="American Typewriter" w:hAnsi="American Typewriter" w:cs="Arial"/>
                          <w:color w:val="000000" w:themeColor="text1"/>
                          <w:sz w:val="18"/>
                          <w:szCs w:val="36"/>
                        </w:rPr>
                      </w:pP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spacing w:val="-2"/>
                          <w:sz w:val="18"/>
                          <w:szCs w:val="36"/>
                        </w:rPr>
                        <w:t>Reuben</w:t>
                      </w:r>
                    </w:p>
                    <w:p w:rsidR="00A867C5" w:rsidRPr="00B03538" w:rsidRDefault="00A867C5" w:rsidP="00A867C5">
                      <w:pPr>
                        <w:spacing w:before="25" w:line="288" w:lineRule="auto"/>
                        <w:ind w:left="37"/>
                        <w:jc w:val="center"/>
                        <w:rPr>
                          <w:rFonts w:ascii="American Typewriter" w:hAnsi="American Typewriter" w:cs="Arial"/>
                          <w:color w:val="000000" w:themeColor="text1"/>
                          <w:sz w:val="18"/>
                          <w:szCs w:val="36"/>
                        </w:rPr>
                      </w:pP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sz w:val="18"/>
                          <w:szCs w:val="36"/>
                        </w:rPr>
                        <w:t xml:space="preserve">Local sourdough bread toasted and filled with corned beef, sauerkraut, </w:t>
                      </w:r>
                      <w:proofErr w:type="spellStart"/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sz w:val="18"/>
                          <w:szCs w:val="36"/>
                        </w:rPr>
                        <w:t>swiss</w:t>
                      </w:r>
                      <w:proofErr w:type="spellEnd"/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spacing w:val="40"/>
                          <w:sz w:val="18"/>
                          <w:szCs w:val="36"/>
                        </w:rPr>
                        <w:t xml:space="preserve"> 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sz w:val="18"/>
                          <w:szCs w:val="36"/>
                        </w:rPr>
                        <w:t>cheese and a house made sauce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spacing w:val="40"/>
                          <w:sz w:val="18"/>
                          <w:szCs w:val="36"/>
                        </w:rPr>
                        <w:t xml:space="preserve"> 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sz w:val="18"/>
                          <w:szCs w:val="36"/>
                        </w:rPr>
                        <w:t>10</w:t>
                      </w:r>
                    </w:p>
                    <w:p w:rsidR="00A867C5" w:rsidRPr="00B03538" w:rsidRDefault="00A867C5" w:rsidP="00A867C5">
                      <w:pPr>
                        <w:spacing w:before="25"/>
                        <w:rPr>
                          <w:rFonts w:ascii="American Typewriter" w:hAnsi="American Typewriter" w:cs="Arial"/>
                          <w:color w:val="000000" w:themeColor="text1"/>
                          <w:sz w:val="18"/>
                          <w:szCs w:val="36"/>
                        </w:rPr>
                      </w:pPr>
                    </w:p>
                    <w:p w:rsidR="00A867C5" w:rsidRPr="00B03538" w:rsidRDefault="00A867C5" w:rsidP="00A867C5">
                      <w:pPr>
                        <w:ind w:left="550" w:right="516"/>
                        <w:jc w:val="center"/>
                        <w:rPr>
                          <w:rFonts w:ascii="American Typewriter" w:hAnsi="American Typewriter" w:cs="Arial"/>
                          <w:color w:val="000000" w:themeColor="text1"/>
                          <w:sz w:val="18"/>
                          <w:szCs w:val="36"/>
                        </w:rPr>
                      </w:pP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  <w:t>Mediterranean</w:t>
                      </w:r>
                    </w:p>
                    <w:p w:rsidR="00A867C5" w:rsidRPr="00B03538" w:rsidRDefault="00A867C5" w:rsidP="00A867C5">
                      <w:pPr>
                        <w:spacing w:before="18" w:line="288" w:lineRule="auto"/>
                        <w:ind w:left="37" w:right="1"/>
                        <w:jc w:val="center"/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</w:pP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  <w:t>Local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spacing w:val="-5"/>
                          <w:w w:val="105"/>
                          <w:sz w:val="18"/>
                          <w:szCs w:val="36"/>
                        </w:rPr>
                        <w:t xml:space="preserve"> 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  <w:t>sourdough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spacing w:val="-5"/>
                          <w:w w:val="105"/>
                          <w:sz w:val="18"/>
                          <w:szCs w:val="36"/>
                        </w:rPr>
                        <w:t xml:space="preserve"> bread 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  <w:t>toasted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spacing w:val="-5"/>
                          <w:w w:val="105"/>
                          <w:sz w:val="18"/>
                          <w:szCs w:val="36"/>
                        </w:rPr>
                        <w:t xml:space="preserve"> 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  <w:t>and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spacing w:val="-5"/>
                          <w:w w:val="105"/>
                          <w:sz w:val="18"/>
                          <w:szCs w:val="36"/>
                        </w:rPr>
                        <w:t xml:space="preserve"> 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  <w:t>filled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spacing w:val="-5"/>
                          <w:w w:val="105"/>
                          <w:sz w:val="18"/>
                          <w:szCs w:val="36"/>
                        </w:rPr>
                        <w:t xml:space="preserve"> 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  <w:t>with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spacing w:val="-5"/>
                          <w:w w:val="105"/>
                          <w:sz w:val="18"/>
                          <w:szCs w:val="36"/>
                        </w:rPr>
                        <w:t xml:space="preserve"> 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  <w:t>grill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spacing w:val="-5"/>
                          <w:w w:val="105"/>
                          <w:sz w:val="18"/>
                          <w:szCs w:val="36"/>
                        </w:rPr>
                        <w:t xml:space="preserve">ed 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  <w:t>eggplant,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spacing w:val="-5"/>
                          <w:w w:val="105"/>
                          <w:sz w:val="18"/>
                          <w:szCs w:val="36"/>
                        </w:rPr>
                        <w:t xml:space="preserve"> 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  <w:t>capsicum,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spacing w:val="-5"/>
                          <w:w w:val="105"/>
                          <w:sz w:val="18"/>
                          <w:szCs w:val="36"/>
                        </w:rPr>
                        <w:t xml:space="preserve"> 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  <w:t xml:space="preserve">sun 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spacing w:val="40"/>
                          <w:w w:val="105"/>
                          <w:sz w:val="18"/>
                          <w:szCs w:val="36"/>
                        </w:rPr>
                        <w:t>-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  <w:t>dried tomatoes, olives, pesto and mozzarella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spacing w:val="40"/>
                          <w:w w:val="105"/>
                          <w:sz w:val="18"/>
                          <w:szCs w:val="36"/>
                        </w:rPr>
                        <w:t xml:space="preserve"> </w:t>
                      </w: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  <w:t>10</w:t>
                      </w:r>
                    </w:p>
                    <w:p w:rsidR="00A867C5" w:rsidRPr="00B03538" w:rsidRDefault="00A867C5" w:rsidP="00A867C5">
                      <w:pPr>
                        <w:spacing w:before="18" w:line="288" w:lineRule="auto"/>
                        <w:ind w:left="37" w:right="1"/>
                        <w:jc w:val="center"/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</w:pPr>
                    </w:p>
                    <w:p w:rsidR="00A867C5" w:rsidRPr="00B03538" w:rsidRDefault="00A867C5" w:rsidP="00A867C5">
                      <w:pPr>
                        <w:spacing w:before="18" w:line="288" w:lineRule="auto"/>
                        <w:ind w:left="37" w:right="1"/>
                        <w:jc w:val="center"/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</w:pP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  <w:t>Acai Bowl</w:t>
                      </w:r>
                    </w:p>
                    <w:p w:rsidR="00A867C5" w:rsidRPr="00B03538" w:rsidRDefault="00A867C5" w:rsidP="00A867C5">
                      <w:pPr>
                        <w:spacing w:before="18" w:line="288" w:lineRule="auto"/>
                        <w:ind w:left="37" w:right="1"/>
                        <w:jc w:val="center"/>
                        <w:rPr>
                          <w:rFonts w:ascii="American Typewriter" w:hAnsi="American Typewriter" w:cs="Arial"/>
                          <w:color w:val="000000" w:themeColor="text1"/>
                          <w:sz w:val="18"/>
                          <w:szCs w:val="36"/>
                        </w:rPr>
                      </w:pPr>
                      <w:r w:rsidRPr="00B03538">
                        <w:rPr>
                          <w:rFonts w:ascii="American Typewriter" w:hAnsi="American Typewriter" w:cs="Arial"/>
                          <w:color w:val="000000" w:themeColor="text1"/>
                          <w:w w:val="105"/>
                          <w:sz w:val="18"/>
                          <w:szCs w:val="36"/>
                        </w:rPr>
                        <w:t>Acai berry puree, bananas, dried fruits and nuts topped with fresh fruit, berries and almond butter 15</w:t>
                      </w:r>
                    </w:p>
                  </w:txbxContent>
                </v:textbox>
              </v:shape>
            </w:pict>
          </mc:Fallback>
        </mc:AlternateContent>
      </w:r>
    </w:p>
    <w:p w:rsidR="00A867C5" w:rsidRDefault="00A867C5">
      <w:pPr>
        <w:pStyle w:val="Title"/>
        <w:ind w:left="102"/>
        <w:rPr>
          <w:sz w:val="20"/>
        </w:rPr>
      </w:pPr>
    </w:p>
    <w:p w:rsidR="00A867C5" w:rsidRDefault="00A867C5">
      <w:pPr>
        <w:pStyle w:val="Title"/>
        <w:ind w:left="102"/>
        <w:rPr>
          <w:sz w:val="20"/>
        </w:rPr>
      </w:pPr>
    </w:p>
    <w:p w:rsidR="006155BE" w:rsidRDefault="00B03538">
      <w:pPr>
        <w:pStyle w:val="Title"/>
        <w:ind w:left="102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15729152" behindDoc="0" locked="0" layoutInCell="1" allowOverlap="1">
            <wp:simplePos x="0" y="0"/>
            <wp:positionH relativeFrom="column">
              <wp:posOffset>8089900</wp:posOffset>
            </wp:positionH>
            <wp:positionV relativeFrom="paragraph">
              <wp:posOffset>4429760</wp:posOffset>
            </wp:positionV>
            <wp:extent cx="1818512" cy="1996440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835" cy="2002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8CFA46" wp14:editId="316A4CDC">
                <wp:simplePos x="0" y="0"/>
                <wp:positionH relativeFrom="column">
                  <wp:posOffset>5320665</wp:posOffset>
                </wp:positionH>
                <wp:positionV relativeFrom="paragraph">
                  <wp:posOffset>3580765</wp:posOffset>
                </wp:positionV>
                <wp:extent cx="1533952" cy="2395660"/>
                <wp:effectExtent l="0" t="0" r="0" b="0"/>
                <wp:wrapNone/>
                <wp:docPr id="47898493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952" cy="2395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67C5" w:rsidRPr="00D012D8" w:rsidRDefault="00A867C5" w:rsidP="00A867C5">
                            <w:pPr>
                              <w:spacing w:before="13"/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</w:pPr>
                          </w:p>
                          <w:p w:rsidR="00A867C5" w:rsidRPr="00D012D8" w:rsidRDefault="00A867C5" w:rsidP="00A867C5">
                            <w:pPr>
                              <w:spacing w:before="16"/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</w:pPr>
                          </w:p>
                          <w:p w:rsidR="00A867C5" w:rsidRPr="00B03538" w:rsidRDefault="00A867C5" w:rsidP="00A867C5">
                            <w:pPr>
                              <w:spacing w:line="576" w:lineRule="auto"/>
                              <w:ind w:right="583"/>
                              <w:rPr>
                                <w:rFonts w:ascii="Arial"/>
                                <w:color w:val="000000" w:themeColor="text1"/>
                                <w:w w:val="105"/>
                                <w:sz w:val="16"/>
                                <w:szCs w:val="32"/>
                              </w:rPr>
                            </w:pPr>
                            <w:r w:rsidRPr="00B03538">
                              <w:rPr>
                                <w:rFonts w:ascii="Arial"/>
                                <w:color w:val="000000" w:themeColor="text1"/>
                                <w:w w:val="105"/>
                                <w:sz w:val="16"/>
                                <w:szCs w:val="32"/>
                              </w:rPr>
                              <w:t>Cacao Ball</w:t>
                            </w:r>
                            <w:r w:rsidRPr="00B03538">
                              <w:rPr>
                                <w:rFonts w:ascii="Arial"/>
                                <w:color w:val="000000" w:themeColor="text1"/>
                                <w:spacing w:val="-5"/>
                                <w:w w:val="105"/>
                                <w:sz w:val="16"/>
                                <w:szCs w:val="32"/>
                              </w:rPr>
                              <w:t xml:space="preserve"> </w:t>
                            </w:r>
                            <w:r w:rsidRPr="00B03538">
                              <w:rPr>
                                <w:rFonts w:ascii="Arial"/>
                                <w:color w:val="000000" w:themeColor="text1"/>
                                <w:w w:val="105"/>
                                <w:sz w:val="16"/>
                                <w:szCs w:val="32"/>
                              </w:rPr>
                              <w:t>3</w:t>
                            </w:r>
                            <w:r w:rsidRPr="00B03538">
                              <w:rPr>
                                <w:rFonts w:ascii="Arial"/>
                                <w:color w:val="000000" w:themeColor="text1"/>
                                <w:spacing w:val="40"/>
                                <w:w w:val="105"/>
                                <w:sz w:val="16"/>
                                <w:szCs w:val="32"/>
                              </w:rPr>
                              <w:t xml:space="preserve"> </w:t>
                            </w:r>
                          </w:p>
                          <w:p w:rsidR="00A867C5" w:rsidRPr="00B03538" w:rsidRDefault="00A867C5" w:rsidP="00A867C5">
                            <w:pPr>
                              <w:spacing w:line="576" w:lineRule="auto"/>
                              <w:ind w:right="583"/>
                              <w:rPr>
                                <w:rFonts w:ascii="Arial"/>
                                <w:color w:val="000000" w:themeColor="text1"/>
                                <w:sz w:val="16"/>
                                <w:szCs w:val="32"/>
                              </w:rPr>
                            </w:pPr>
                            <w:r w:rsidRPr="00B03538">
                              <w:rPr>
                                <w:rFonts w:ascii="Arial"/>
                                <w:color w:val="000000" w:themeColor="text1"/>
                                <w:w w:val="105"/>
                                <w:sz w:val="16"/>
                                <w:szCs w:val="32"/>
                              </w:rPr>
                              <w:t>Almond Butter Ball</w:t>
                            </w:r>
                            <w:r w:rsidRPr="00B03538">
                              <w:rPr>
                                <w:rFonts w:ascii="Arial"/>
                                <w:color w:val="000000" w:themeColor="text1"/>
                                <w:spacing w:val="40"/>
                                <w:w w:val="105"/>
                                <w:sz w:val="16"/>
                                <w:szCs w:val="32"/>
                              </w:rPr>
                              <w:t xml:space="preserve"> </w:t>
                            </w:r>
                            <w:r w:rsidRPr="00B03538">
                              <w:rPr>
                                <w:rFonts w:ascii="Arial"/>
                                <w:color w:val="000000" w:themeColor="text1"/>
                                <w:w w:val="105"/>
                                <w:sz w:val="16"/>
                                <w:szCs w:val="32"/>
                              </w:rPr>
                              <w:t>3</w:t>
                            </w:r>
                            <w:r w:rsidRPr="00B03538">
                              <w:rPr>
                                <w:rFonts w:ascii="Arial"/>
                                <w:color w:val="000000" w:themeColor="text1"/>
                                <w:spacing w:val="40"/>
                                <w:w w:val="105"/>
                                <w:sz w:val="16"/>
                                <w:szCs w:val="32"/>
                              </w:rPr>
                              <w:t xml:space="preserve"> </w:t>
                            </w:r>
                            <w:r w:rsidRPr="00B03538">
                              <w:rPr>
                                <w:rFonts w:ascii="Arial"/>
                                <w:color w:val="000000" w:themeColor="text1"/>
                                <w:w w:val="105"/>
                                <w:sz w:val="16"/>
                                <w:szCs w:val="32"/>
                              </w:rPr>
                              <w:t>Caramel Slice</w:t>
                            </w:r>
                            <w:r w:rsidRPr="00B03538">
                              <w:rPr>
                                <w:rFonts w:ascii="Arial"/>
                                <w:color w:val="000000" w:themeColor="text1"/>
                                <w:spacing w:val="40"/>
                                <w:w w:val="105"/>
                                <w:sz w:val="16"/>
                                <w:szCs w:val="32"/>
                              </w:rPr>
                              <w:t xml:space="preserve"> </w:t>
                            </w:r>
                            <w:r w:rsidRPr="00B03538">
                              <w:rPr>
                                <w:rFonts w:ascii="Arial"/>
                                <w:color w:val="000000" w:themeColor="text1"/>
                                <w:w w:val="105"/>
                                <w:sz w:val="16"/>
                                <w:szCs w:val="32"/>
                              </w:rPr>
                              <w:t>4.5</w:t>
                            </w:r>
                          </w:p>
                          <w:p w:rsidR="00A867C5" w:rsidRPr="00B03538" w:rsidRDefault="00A867C5" w:rsidP="00A867C5">
                            <w:pPr>
                              <w:spacing w:line="576" w:lineRule="auto"/>
                              <w:rPr>
                                <w:rFonts w:ascii="Arial"/>
                                <w:color w:val="000000" w:themeColor="text1"/>
                                <w:spacing w:val="40"/>
                                <w:w w:val="105"/>
                                <w:sz w:val="16"/>
                                <w:szCs w:val="32"/>
                              </w:rPr>
                            </w:pPr>
                            <w:r w:rsidRPr="00B03538">
                              <w:rPr>
                                <w:rFonts w:ascii="Arial"/>
                                <w:color w:val="000000" w:themeColor="text1"/>
                                <w:w w:val="105"/>
                                <w:sz w:val="16"/>
                                <w:szCs w:val="32"/>
                              </w:rPr>
                              <w:t>Hedgehog</w:t>
                            </w:r>
                            <w:r w:rsidRPr="00B03538">
                              <w:rPr>
                                <w:rFonts w:ascii="Arial"/>
                                <w:color w:val="000000" w:themeColor="text1"/>
                                <w:spacing w:val="-5"/>
                                <w:w w:val="105"/>
                                <w:sz w:val="16"/>
                                <w:szCs w:val="32"/>
                              </w:rPr>
                              <w:t xml:space="preserve"> </w:t>
                            </w:r>
                            <w:r w:rsidRPr="00B03538">
                              <w:rPr>
                                <w:rFonts w:ascii="Arial"/>
                                <w:color w:val="000000" w:themeColor="text1"/>
                                <w:w w:val="105"/>
                                <w:sz w:val="16"/>
                                <w:szCs w:val="32"/>
                              </w:rPr>
                              <w:t>4.5</w:t>
                            </w:r>
                            <w:r w:rsidRPr="00B03538">
                              <w:rPr>
                                <w:rFonts w:ascii="Arial"/>
                                <w:color w:val="000000" w:themeColor="text1"/>
                                <w:spacing w:val="40"/>
                                <w:w w:val="105"/>
                                <w:sz w:val="16"/>
                                <w:szCs w:val="32"/>
                              </w:rPr>
                              <w:t xml:space="preserve"> </w:t>
                            </w:r>
                          </w:p>
                          <w:p w:rsidR="00A867C5" w:rsidRPr="00B03538" w:rsidRDefault="00A867C5" w:rsidP="00A867C5">
                            <w:pPr>
                              <w:spacing w:line="576" w:lineRule="auto"/>
                              <w:rPr>
                                <w:rFonts w:ascii="Arial"/>
                                <w:color w:val="000000" w:themeColor="text1"/>
                                <w:w w:val="105"/>
                                <w:sz w:val="16"/>
                                <w:szCs w:val="32"/>
                              </w:rPr>
                            </w:pPr>
                            <w:r w:rsidRPr="00B03538">
                              <w:rPr>
                                <w:rFonts w:ascii="Arial"/>
                                <w:color w:val="000000" w:themeColor="text1"/>
                                <w:w w:val="105"/>
                                <w:sz w:val="16"/>
                                <w:szCs w:val="32"/>
                              </w:rPr>
                              <w:t>Lemon Slice</w:t>
                            </w:r>
                            <w:r w:rsidRPr="00B03538">
                              <w:rPr>
                                <w:rFonts w:ascii="Arial"/>
                                <w:color w:val="000000" w:themeColor="text1"/>
                                <w:spacing w:val="40"/>
                                <w:w w:val="105"/>
                                <w:sz w:val="16"/>
                                <w:szCs w:val="32"/>
                              </w:rPr>
                              <w:t xml:space="preserve"> </w:t>
                            </w:r>
                            <w:r w:rsidRPr="00B03538">
                              <w:rPr>
                                <w:rFonts w:ascii="Arial"/>
                                <w:color w:val="000000" w:themeColor="text1"/>
                                <w:w w:val="105"/>
                                <w:sz w:val="16"/>
                                <w:szCs w:val="32"/>
                              </w:rPr>
                              <w:t>4.5</w:t>
                            </w:r>
                          </w:p>
                          <w:p w:rsidR="00A867C5" w:rsidRPr="00B03538" w:rsidRDefault="00A867C5" w:rsidP="00A867C5">
                            <w:pPr>
                              <w:spacing w:line="576" w:lineRule="auto"/>
                              <w:rPr>
                                <w:rFonts w:ascii="Arial"/>
                                <w:color w:val="000000" w:themeColor="text1"/>
                                <w:sz w:val="16"/>
                                <w:szCs w:val="32"/>
                              </w:rPr>
                            </w:pPr>
                            <w:r w:rsidRPr="00B03538">
                              <w:rPr>
                                <w:rFonts w:ascii="Arial"/>
                                <w:color w:val="000000" w:themeColor="text1"/>
                                <w:w w:val="105"/>
                                <w:sz w:val="16"/>
                                <w:szCs w:val="32"/>
                              </w:rPr>
                              <w:t>Mars Bar Slice 4.5</w:t>
                            </w:r>
                          </w:p>
                          <w:p w:rsidR="00A867C5" w:rsidRPr="00B03538" w:rsidRDefault="00A867C5" w:rsidP="00A867C5">
                            <w:pPr>
                              <w:spacing w:line="126" w:lineRule="exact"/>
                              <w:rPr>
                                <w:rFonts w:ascii="Arial"/>
                                <w:color w:val="000000" w:themeColor="text1"/>
                                <w:sz w:val="16"/>
                                <w:szCs w:val="32"/>
                              </w:rPr>
                            </w:pPr>
                            <w:r w:rsidRPr="00B03538">
                              <w:rPr>
                                <w:rFonts w:ascii="Arial"/>
                                <w:color w:val="000000" w:themeColor="text1"/>
                                <w:w w:val="105"/>
                                <w:sz w:val="16"/>
                                <w:szCs w:val="32"/>
                              </w:rPr>
                              <w:t>Spider</w:t>
                            </w:r>
                            <w:r w:rsidRPr="00B03538">
                              <w:rPr>
                                <w:rFonts w:ascii="Arial"/>
                                <w:color w:val="000000" w:themeColor="text1"/>
                                <w:spacing w:val="-3"/>
                                <w:w w:val="105"/>
                                <w:sz w:val="16"/>
                                <w:szCs w:val="32"/>
                              </w:rPr>
                              <w:t xml:space="preserve"> </w:t>
                            </w:r>
                            <w:r w:rsidRPr="00B03538">
                              <w:rPr>
                                <w:rFonts w:ascii="Arial"/>
                                <w:color w:val="000000" w:themeColor="text1"/>
                                <w:spacing w:val="-10"/>
                                <w:w w:val="105"/>
                                <w:sz w:val="16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CFA46" id="Textbox 6" o:spid="_x0000_s1028" type="#_x0000_t202" style="position:absolute;left:0;text-align:left;margin-left:418.95pt;margin-top:281.95pt;width:120.8pt;height:188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UiZliwEAAAoDAAAOAAAAZHJzL2Uyb0RvYy54bWysUsFu2zAMvRfYPwi6L05TNGiNOMW2YkOB&#13;&#10;ohvQ7gMUWYoFWKJGKrHz96PUOCm2W9ELRYrS4+MjV3ej78XeIDkIjbyczaUwQUPrwraRv1++f76R&#13;&#10;gpIKreohmEYeDMm79aeL1RBrs4AO+tagYJBA9RAb2aUU66oi3RmvaAbRBE5aQK8Sh7itWlQDo/u+&#13;&#10;Wszny2oAbCOCNkR8e/+alOuCb63R6ae1ZJLoG8ncUrFY7Cbbar1S9RZV7Jw+0lDvYOGVC1z0BHWv&#13;&#10;khI7dP9BeacRCGyaafAVWOu0KT1wN5fzf7p57lQ0pRcWh+JJJvo4WP20f46/UKTxK4w8wCzIEKkm&#13;&#10;vsz9jBZ9Ppmp4DxLeDjJZsYkdP50fXV1e72QQnNuwe5yWYStzt8jUvphwIvsNBJ5LkUutX+kxCX5&#13;&#10;6fSEgzOB7KVxMwrXMvREbgPtgTkPPLZG0p+dQiNF/xBYlzzjycHJ2UwOpv4blE3IPQX4sktgXSGQ&#13;&#10;K73iHgmw4IXXcTnyRN/G5dV5hdd/AQAA//8DAFBLAwQUAAYACAAAACEAt1Dbp+UAAAARAQAADwAA&#13;&#10;AGRycy9kb3ducmV2LnhtbExPy27CMBC8V+IfrEXqrdhACSTEQaiPU6WqIT306CQmsYjXaWwg/fsu&#13;&#10;p/ay2tXMziPdjbZjFz1441DCfCaAaaxcbbCR8Fm8PmyA+aCwVp1DLeFHe9hlk7tUJbW7Yq4vh9Aw&#13;&#10;EkGfKAltCH3Cua9abZWfuV4jYUc3WBXoHBpeD+pK4rbjCyEibpVBcmhVr59aXZ0OZyth/4X5i/l+&#13;&#10;Lz/yY26KIhb4Fp2kvJ+Oz1sa+y2woMfw9wG3DpQfMgpWujPWnnUSNst1TFQJq2hJy40h1vEKWCkh&#13;&#10;fpwvgGcp/98k+wUAAP//AwBQSwECLQAUAAYACAAAACEAtoM4kv4AAADhAQAAEwAAAAAAAAAAAAAA&#13;&#10;AAAAAAAAW0NvbnRlbnRfVHlwZXNdLnhtbFBLAQItABQABgAIAAAAIQA4/SH/1gAAAJQBAAALAAAA&#13;&#10;AAAAAAAAAAAAAC8BAABfcmVscy8ucmVsc1BLAQItABQABgAIAAAAIQCTUiZliwEAAAoDAAAOAAAA&#13;&#10;AAAAAAAAAAAAAC4CAABkcnMvZTJvRG9jLnhtbFBLAQItABQABgAIAAAAIQC3UNun5QAAABEBAAAP&#13;&#10;AAAAAAAAAAAAAAAAAOUDAABkcnMvZG93bnJldi54bWxQSwUGAAAAAAQABADzAAAA9wQAAAAA&#13;&#10;" filled="f" stroked="f">
                <v:textbox inset="0,0,0,0">
                  <w:txbxContent>
                    <w:p w:rsidR="00A867C5" w:rsidRPr="00D012D8" w:rsidRDefault="00A867C5" w:rsidP="00A867C5">
                      <w:pPr>
                        <w:spacing w:before="13"/>
                        <w:rPr>
                          <w:rFonts w:ascii="Arial"/>
                          <w:color w:val="000000" w:themeColor="text1"/>
                          <w:sz w:val="12"/>
                        </w:rPr>
                      </w:pPr>
                    </w:p>
                    <w:p w:rsidR="00A867C5" w:rsidRPr="00D012D8" w:rsidRDefault="00A867C5" w:rsidP="00A867C5">
                      <w:pPr>
                        <w:spacing w:before="16"/>
                        <w:rPr>
                          <w:rFonts w:ascii="Arial"/>
                          <w:color w:val="000000" w:themeColor="text1"/>
                          <w:sz w:val="12"/>
                        </w:rPr>
                      </w:pPr>
                    </w:p>
                    <w:p w:rsidR="00A867C5" w:rsidRPr="00B03538" w:rsidRDefault="00A867C5" w:rsidP="00A867C5">
                      <w:pPr>
                        <w:spacing w:line="576" w:lineRule="auto"/>
                        <w:ind w:right="583"/>
                        <w:rPr>
                          <w:rFonts w:ascii="Arial"/>
                          <w:color w:val="000000" w:themeColor="text1"/>
                          <w:w w:val="105"/>
                          <w:sz w:val="16"/>
                          <w:szCs w:val="32"/>
                        </w:rPr>
                      </w:pPr>
                      <w:r w:rsidRPr="00B03538">
                        <w:rPr>
                          <w:rFonts w:ascii="Arial"/>
                          <w:color w:val="000000" w:themeColor="text1"/>
                          <w:w w:val="105"/>
                          <w:sz w:val="16"/>
                          <w:szCs w:val="32"/>
                        </w:rPr>
                        <w:t>Cacao Ball</w:t>
                      </w:r>
                      <w:r w:rsidRPr="00B03538">
                        <w:rPr>
                          <w:rFonts w:ascii="Arial"/>
                          <w:color w:val="000000" w:themeColor="text1"/>
                          <w:spacing w:val="-5"/>
                          <w:w w:val="105"/>
                          <w:sz w:val="16"/>
                          <w:szCs w:val="32"/>
                        </w:rPr>
                        <w:t xml:space="preserve"> </w:t>
                      </w:r>
                      <w:r w:rsidRPr="00B03538">
                        <w:rPr>
                          <w:rFonts w:ascii="Arial"/>
                          <w:color w:val="000000" w:themeColor="text1"/>
                          <w:w w:val="105"/>
                          <w:sz w:val="16"/>
                          <w:szCs w:val="32"/>
                        </w:rPr>
                        <w:t>3</w:t>
                      </w:r>
                      <w:r w:rsidRPr="00B03538">
                        <w:rPr>
                          <w:rFonts w:ascii="Arial"/>
                          <w:color w:val="000000" w:themeColor="text1"/>
                          <w:spacing w:val="40"/>
                          <w:w w:val="105"/>
                          <w:sz w:val="16"/>
                          <w:szCs w:val="32"/>
                        </w:rPr>
                        <w:t xml:space="preserve"> </w:t>
                      </w:r>
                    </w:p>
                    <w:p w:rsidR="00A867C5" w:rsidRPr="00B03538" w:rsidRDefault="00A867C5" w:rsidP="00A867C5">
                      <w:pPr>
                        <w:spacing w:line="576" w:lineRule="auto"/>
                        <w:ind w:right="583"/>
                        <w:rPr>
                          <w:rFonts w:ascii="Arial"/>
                          <w:color w:val="000000" w:themeColor="text1"/>
                          <w:sz w:val="16"/>
                          <w:szCs w:val="32"/>
                        </w:rPr>
                      </w:pPr>
                      <w:r w:rsidRPr="00B03538">
                        <w:rPr>
                          <w:rFonts w:ascii="Arial"/>
                          <w:color w:val="000000" w:themeColor="text1"/>
                          <w:w w:val="105"/>
                          <w:sz w:val="16"/>
                          <w:szCs w:val="32"/>
                        </w:rPr>
                        <w:t>Almond Butter Ball</w:t>
                      </w:r>
                      <w:r w:rsidRPr="00B03538">
                        <w:rPr>
                          <w:rFonts w:ascii="Arial"/>
                          <w:color w:val="000000" w:themeColor="text1"/>
                          <w:spacing w:val="40"/>
                          <w:w w:val="105"/>
                          <w:sz w:val="16"/>
                          <w:szCs w:val="32"/>
                        </w:rPr>
                        <w:t xml:space="preserve"> </w:t>
                      </w:r>
                      <w:r w:rsidRPr="00B03538">
                        <w:rPr>
                          <w:rFonts w:ascii="Arial"/>
                          <w:color w:val="000000" w:themeColor="text1"/>
                          <w:w w:val="105"/>
                          <w:sz w:val="16"/>
                          <w:szCs w:val="32"/>
                        </w:rPr>
                        <w:t>3</w:t>
                      </w:r>
                      <w:r w:rsidRPr="00B03538">
                        <w:rPr>
                          <w:rFonts w:ascii="Arial"/>
                          <w:color w:val="000000" w:themeColor="text1"/>
                          <w:spacing w:val="40"/>
                          <w:w w:val="105"/>
                          <w:sz w:val="16"/>
                          <w:szCs w:val="32"/>
                        </w:rPr>
                        <w:t xml:space="preserve"> </w:t>
                      </w:r>
                      <w:r w:rsidRPr="00B03538">
                        <w:rPr>
                          <w:rFonts w:ascii="Arial"/>
                          <w:color w:val="000000" w:themeColor="text1"/>
                          <w:w w:val="105"/>
                          <w:sz w:val="16"/>
                          <w:szCs w:val="32"/>
                        </w:rPr>
                        <w:t>Caramel Slice</w:t>
                      </w:r>
                      <w:r w:rsidRPr="00B03538">
                        <w:rPr>
                          <w:rFonts w:ascii="Arial"/>
                          <w:color w:val="000000" w:themeColor="text1"/>
                          <w:spacing w:val="40"/>
                          <w:w w:val="105"/>
                          <w:sz w:val="16"/>
                          <w:szCs w:val="32"/>
                        </w:rPr>
                        <w:t xml:space="preserve"> </w:t>
                      </w:r>
                      <w:r w:rsidRPr="00B03538">
                        <w:rPr>
                          <w:rFonts w:ascii="Arial"/>
                          <w:color w:val="000000" w:themeColor="text1"/>
                          <w:w w:val="105"/>
                          <w:sz w:val="16"/>
                          <w:szCs w:val="32"/>
                        </w:rPr>
                        <w:t>4.5</w:t>
                      </w:r>
                    </w:p>
                    <w:p w:rsidR="00A867C5" w:rsidRPr="00B03538" w:rsidRDefault="00A867C5" w:rsidP="00A867C5">
                      <w:pPr>
                        <w:spacing w:line="576" w:lineRule="auto"/>
                        <w:rPr>
                          <w:rFonts w:ascii="Arial"/>
                          <w:color w:val="000000" w:themeColor="text1"/>
                          <w:spacing w:val="40"/>
                          <w:w w:val="105"/>
                          <w:sz w:val="16"/>
                          <w:szCs w:val="32"/>
                        </w:rPr>
                      </w:pPr>
                      <w:r w:rsidRPr="00B03538">
                        <w:rPr>
                          <w:rFonts w:ascii="Arial"/>
                          <w:color w:val="000000" w:themeColor="text1"/>
                          <w:w w:val="105"/>
                          <w:sz w:val="16"/>
                          <w:szCs w:val="32"/>
                        </w:rPr>
                        <w:t>Hedgehog</w:t>
                      </w:r>
                      <w:r w:rsidRPr="00B03538">
                        <w:rPr>
                          <w:rFonts w:ascii="Arial"/>
                          <w:color w:val="000000" w:themeColor="text1"/>
                          <w:spacing w:val="-5"/>
                          <w:w w:val="105"/>
                          <w:sz w:val="16"/>
                          <w:szCs w:val="32"/>
                        </w:rPr>
                        <w:t xml:space="preserve"> </w:t>
                      </w:r>
                      <w:r w:rsidRPr="00B03538">
                        <w:rPr>
                          <w:rFonts w:ascii="Arial"/>
                          <w:color w:val="000000" w:themeColor="text1"/>
                          <w:w w:val="105"/>
                          <w:sz w:val="16"/>
                          <w:szCs w:val="32"/>
                        </w:rPr>
                        <w:t>4.5</w:t>
                      </w:r>
                      <w:r w:rsidRPr="00B03538">
                        <w:rPr>
                          <w:rFonts w:ascii="Arial"/>
                          <w:color w:val="000000" w:themeColor="text1"/>
                          <w:spacing w:val="40"/>
                          <w:w w:val="105"/>
                          <w:sz w:val="16"/>
                          <w:szCs w:val="32"/>
                        </w:rPr>
                        <w:t xml:space="preserve"> </w:t>
                      </w:r>
                    </w:p>
                    <w:p w:rsidR="00A867C5" w:rsidRPr="00B03538" w:rsidRDefault="00A867C5" w:rsidP="00A867C5">
                      <w:pPr>
                        <w:spacing w:line="576" w:lineRule="auto"/>
                        <w:rPr>
                          <w:rFonts w:ascii="Arial"/>
                          <w:color w:val="000000" w:themeColor="text1"/>
                          <w:w w:val="105"/>
                          <w:sz w:val="16"/>
                          <w:szCs w:val="32"/>
                        </w:rPr>
                      </w:pPr>
                      <w:r w:rsidRPr="00B03538">
                        <w:rPr>
                          <w:rFonts w:ascii="Arial"/>
                          <w:color w:val="000000" w:themeColor="text1"/>
                          <w:w w:val="105"/>
                          <w:sz w:val="16"/>
                          <w:szCs w:val="32"/>
                        </w:rPr>
                        <w:t>Lemon Slice</w:t>
                      </w:r>
                      <w:r w:rsidRPr="00B03538">
                        <w:rPr>
                          <w:rFonts w:ascii="Arial"/>
                          <w:color w:val="000000" w:themeColor="text1"/>
                          <w:spacing w:val="40"/>
                          <w:w w:val="105"/>
                          <w:sz w:val="16"/>
                          <w:szCs w:val="32"/>
                        </w:rPr>
                        <w:t xml:space="preserve"> </w:t>
                      </w:r>
                      <w:r w:rsidRPr="00B03538">
                        <w:rPr>
                          <w:rFonts w:ascii="Arial"/>
                          <w:color w:val="000000" w:themeColor="text1"/>
                          <w:w w:val="105"/>
                          <w:sz w:val="16"/>
                          <w:szCs w:val="32"/>
                        </w:rPr>
                        <w:t>4.5</w:t>
                      </w:r>
                    </w:p>
                    <w:p w:rsidR="00A867C5" w:rsidRPr="00B03538" w:rsidRDefault="00A867C5" w:rsidP="00A867C5">
                      <w:pPr>
                        <w:spacing w:line="576" w:lineRule="auto"/>
                        <w:rPr>
                          <w:rFonts w:ascii="Arial"/>
                          <w:color w:val="000000" w:themeColor="text1"/>
                          <w:sz w:val="16"/>
                          <w:szCs w:val="32"/>
                        </w:rPr>
                      </w:pPr>
                      <w:r w:rsidRPr="00B03538">
                        <w:rPr>
                          <w:rFonts w:ascii="Arial"/>
                          <w:color w:val="000000" w:themeColor="text1"/>
                          <w:w w:val="105"/>
                          <w:sz w:val="16"/>
                          <w:szCs w:val="32"/>
                        </w:rPr>
                        <w:t>Mars Bar Slice 4.5</w:t>
                      </w:r>
                    </w:p>
                    <w:p w:rsidR="00A867C5" w:rsidRPr="00B03538" w:rsidRDefault="00A867C5" w:rsidP="00A867C5">
                      <w:pPr>
                        <w:spacing w:line="126" w:lineRule="exact"/>
                        <w:rPr>
                          <w:rFonts w:ascii="Arial"/>
                          <w:color w:val="000000" w:themeColor="text1"/>
                          <w:sz w:val="16"/>
                          <w:szCs w:val="32"/>
                        </w:rPr>
                      </w:pPr>
                      <w:r w:rsidRPr="00B03538">
                        <w:rPr>
                          <w:rFonts w:ascii="Arial"/>
                          <w:color w:val="000000" w:themeColor="text1"/>
                          <w:w w:val="105"/>
                          <w:sz w:val="16"/>
                          <w:szCs w:val="32"/>
                        </w:rPr>
                        <w:t>Spider</w:t>
                      </w:r>
                      <w:r w:rsidRPr="00B03538">
                        <w:rPr>
                          <w:rFonts w:ascii="Arial"/>
                          <w:color w:val="000000" w:themeColor="text1"/>
                          <w:spacing w:val="-3"/>
                          <w:w w:val="105"/>
                          <w:sz w:val="16"/>
                          <w:szCs w:val="32"/>
                        </w:rPr>
                        <w:t xml:space="preserve"> </w:t>
                      </w:r>
                      <w:r w:rsidRPr="00B03538">
                        <w:rPr>
                          <w:rFonts w:ascii="Arial"/>
                          <w:color w:val="000000" w:themeColor="text1"/>
                          <w:spacing w:val="-10"/>
                          <w:w w:val="105"/>
                          <w:sz w:val="16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55BE" w:rsidSect="002B514A">
      <w:type w:val="continuous"/>
      <w:pgSz w:w="16838" w:h="11906" w:orient="landscape"/>
      <w:pgMar w:top="920" w:right="1680" w:bottom="280" w:left="1120" w:header="720" w:footer="720" w:gutter="0"/>
      <w:cols w:num="2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55BE"/>
    <w:rsid w:val="002B514A"/>
    <w:rsid w:val="00390C6C"/>
    <w:rsid w:val="00390F2B"/>
    <w:rsid w:val="006155BE"/>
    <w:rsid w:val="00A867C5"/>
    <w:rsid w:val="00B03538"/>
    <w:rsid w:val="00D012D8"/>
    <w:rsid w:val="00DF0AB8"/>
    <w:rsid w:val="00E3208B"/>
    <w:rsid w:val="00E75396"/>
    <w:rsid w:val="00E8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521D"/>
  <w15:docId w15:val="{7D9CD477-EF12-5B48-9627-90CEC803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9AE9F3-1267-0C4C-A769-36AB4564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Pablo menu (final copy)</vt:lpstr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Pablo menu (final copy)</dc:title>
  <dc:creator>Amelia Brady</dc:creator>
  <cp:lastModifiedBy>Scott Parker</cp:lastModifiedBy>
  <cp:revision>2</cp:revision>
  <cp:lastPrinted>2024-01-22T00:53:00Z</cp:lastPrinted>
  <dcterms:created xsi:type="dcterms:W3CDTF">2024-01-22T06:43:00Z</dcterms:created>
  <dcterms:modified xsi:type="dcterms:W3CDTF">2024-01-22T06:43:00Z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pdftopdf filter</vt:lpwstr>
  </property>
  <property fmtid="{D5CDD505-2E9C-101B-9397-08002B2CF9AE}" pid="4" name="LastSaved">
    <vt:filetime>2024-01-21T00:00:00Z</vt:filetime>
  </property>
  <property fmtid="{D5CDD505-2E9C-101B-9397-08002B2CF9AE}" pid="5" name="Producer">
    <vt:lpwstr>macOS Version 11.6 (Build 20G165) Quartz PDFContext</vt:lpwstr>
  </property>
</Properties>
</file>